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98A" w:rsidRDefault="00BF0F50" w:rsidP="00277B25">
      <w:pPr>
        <w:ind w:left="-284" w:right="-284"/>
      </w:pPr>
      <w:r>
        <w:rPr>
          <w:noProof/>
        </w:rPr>
        <mc:AlternateContent>
          <mc:Choice Requires="wps">
            <w:drawing>
              <wp:anchor distT="0" distB="0" distL="114300" distR="114300" simplePos="0" relativeHeight="251668480" behindDoc="0" locked="0" layoutInCell="1" allowOverlap="1">
                <wp:simplePos x="0" y="0"/>
                <wp:positionH relativeFrom="column">
                  <wp:posOffset>-161095</wp:posOffset>
                </wp:positionH>
                <wp:positionV relativeFrom="paragraph">
                  <wp:posOffset>1026756</wp:posOffset>
                </wp:positionV>
                <wp:extent cx="6764020" cy="87147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764020" cy="8714740"/>
                        </a:xfrm>
                        <a:prstGeom prst="rect">
                          <a:avLst/>
                        </a:prstGeom>
                        <a:noFill/>
                        <a:ln w="6350">
                          <a:noFill/>
                        </a:ln>
                      </wps:spPr>
                      <wps:txbx>
                        <w:txbxContent>
                          <w:tbl>
                            <w:tblPr>
                              <w:tblStyle w:val="TableGrid"/>
                              <w:tblW w:w="0" w:type="auto"/>
                              <w:tblInd w:w="-5" w:type="dxa"/>
                              <w:tblLook w:val="04A0" w:firstRow="1" w:lastRow="0" w:firstColumn="1" w:lastColumn="0" w:noHBand="0" w:noVBand="1"/>
                            </w:tblPr>
                            <w:tblGrid>
                              <w:gridCol w:w="2586"/>
                              <w:gridCol w:w="2586"/>
                              <w:gridCol w:w="2586"/>
                              <w:gridCol w:w="2586"/>
                            </w:tblGrid>
                            <w:tr w:rsidR="00E87ED3" w:rsidTr="004D0C3B">
                              <w:trPr>
                                <w:trHeight w:val="1685"/>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710"/>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832"/>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529"/>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399"/>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004"/>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273"/>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411"/>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546"/>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bl>
                          <w:p w:rsidR="00E87ED3" w:rsidRDefault="00E87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2.7pt;margin-top:80.85pt;width:532.6pt;height:68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" filled="f" stroked="f" strokeweight=".5pt">
                <v:textbox>
                  <w:txbxContent>
                    <w:tbl>
                      <w:tblPr>
                        <w:tblStyle w:val="TableGrid"/>
                        <w:tblW w:w="0" w:type="auto"/>
                        <w:tblInd w:w="-5" w:type="dxa"/>
                        <w:tblLook w:val="04A0" w:firstRow="1" w:lastRow="0" w:firstColumn="1" w:lastColumn="0" w:noHBand="0" w:noVBand="1"/>
                      </w:tblPr>
                      <w:tblGrid>
                        <w:gridCol w:w="2586"/>
                        <w:gridCol w:w="2586"/>
                        <w:gridCol w:w="2586"/>
                        <w:gridCol w:w="2586"/>
                      </w:tblGrid>
                      <w:tr w:rsidR="00E87ED3" w:rsidTr="004D0C3B">
                        <w:trPr>
                          <w:trHeight w:val="1685"/>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710"/>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832"/>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529"/>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399"/>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004"/>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273"/>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411"/>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r w:rsidR="00E87ED3" w:rsidTr="004D0C3B">
                        <w:trPr>
                          <w:trHeight w:val="1546"/>
                        </w:trPr>
                        <w:tc>
                          <w:tcPr>
                            <w:tcW w:w="2586" w:type="dxa"/>
                          </w:tcPr>
                          <w:p w:rsidR="00E87ED3" w:rsidRDefault="00E87ED3"/>
                        </w:tc>
                        <w:tc>
                          <w:tcPr>
                            <w:tcW w:w="2586" w:type="dxa"/>
                          </w:tcPr>
                          <w:p w:rsidR="00E87ED3" w:rsidRDefault="00E87ED3"/>
                        </w:tc>
                        <w:tc>
                          <w:tcPr>
                            <w:tcW w:w="2586" w:type="dxa"/>
                          </w:tcPr>
                          <w:p w:rsidR="00E87ED3" w:rsidRDefault="00E87ED3"/>
                        </w:tc>
                        <w:tc>
                          <w:tcPr>
                            <w:tcW w:w="2586" w:type="dxa"/>
                          </w:tcPr>
                          <w:p w:rsidR="00E87ED3" w:rsidRDefault="00E87ED3"/>
                        </w:tc>
                      </w:tr>
                    </w:tbl>
                    <w:p w:rsidR="00E87ED3" w:rsidRDefault="00E87ED3"/>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-164532</wp:posOffset>
                </wp:positionH>
                <wp:positionV relativeFrom="paragraph">
                  <wp:posOffset>1011762</wp:posOffset>
                </wp:positionV>
                <wp:extent cx="6616454" cy="8679128"/>
                <wp:effectExtent l="0" t="0" r="0" b="8255"/>
                <wp:wrapTight wrapText="bothSides">
                  <wp:wrapPolygon edited="0">
                    <wp:start x="0" y="0"/>
                    <wp:lineTo x="0" y="21194"/>
                    <wp:lineTo x="5846" y="21241"/>
                    <wp:lineTo x="5846" y="21573"/>
                    <wp:lineTo x="11257" y="21573"/>
                    <wp:lineTo x="11257" y="21241"/>
                    <wp:lineTo x="21519" y="21194"/>
                    <wp:lineTo x="21519" y="379"/>
                    <wp:lineTo x="5224" y="0"/>
                    <wp:lineTo x="0" y="0"/>
                  </wp:wrapPolygon>
                </wp:wrapTight>
                <wp:docPr id="18" name="Group 18"/>
                <wp:cNvGraphicFramePr/>
                <a:graphic xmlns:a="http://schemas.openxmlformats.org/drawingml/2006/main">
                  <a:graphicData uri="http://schemas.microsoft.com/office/word/2010/wordprocessingGroup">
                    <wpg:wgp>
                      <wpg:cNvGrpSpPr/>
                      <wpg:grpSpPr>
                        <a:xfrm>
                          <a:off x="0" y="0"/>
                          <a:ext cx="6616454" cy="8679128"/>
                          <a:chOff x="0" y="0"/>
                          <a:chExt cx="6616454" cy="8679128"/>
                        </a:xfrm>
                      </wpg:grpSpPr>
                      <pic:pic xmlns:pic="http://schemas.openxmlformats.org/drawingml/2006/picture">
                        <pic:nvPicPr>
                          <pic:cNvPr id="9" name="Picture 9"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6400" r="70872"/>
                          <a:stretch/>
                        </pic:blipFill>
                        <pic:spPr bwMode="auto">
                          <a:xfrm>
                            <a:off x="0" y="0"/>
                            <a:ext cx="1581785" cy="85210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70715" r="6388" b="50476"/>
                          <a:stretch/>
                        </pic:blipFill>
                        <pic:spPr bwMode="auto">
                          <a:xfrm>
                            <a:off x="1828800" y="5001208"/>
                            <a:ext cx="1593850" cy="36779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55226" r="29445"/>
                          <a:stretch/>
                        </pic:blipFill>
                        <pic:spPr bwMode="auto">
                          <a:xfrm>
                            <a:off x="3592285" y="177281"/>
                            <a:ext cx="1066165" cy="83464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32326" r="44606" b="40296"/>
                          <a:stretch/>
                        </pic:blipFill>
                        <pic:spPr bwMode="auto">
                          <a:xfrm>
                            <a:off x="5010539" y="4133461"/>
                            <a:ext cx="1605915" cy="43872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32326" t="58604" r="44606"/>
                          <a:stretch/>
                        </pic:blipFill>
                        <pic:spPr bwMode="auto">
                          <a:xfrm>
                            <a:off x="5010539" y="177281"/>
                            <a:ext cx="1605915" cy="4179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70715" t="51450" r="6388"/>
                          <a:stretch/>
                        </pic:blipFill>
                        <pic:spPr bwMode="auto">
                          <a:xfrm>
                            <a:off x="1819469" y="447869"/>
                            <a:ext cx="1593850" cy="47117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77E4E2E" id="Group 18" o:spid="_x0000_s1026" style="position:absolute;margin-left:-12.95pt;margin-top:79.65pt;width:521pt;height:683.4pt;z-index:251667456" coordsize="66164,86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https://i.pinimg.com/736x/af/5d/6c/af5d6c88e3ccc1f0f2918fc12bd17f62.jpg" style="position:absolute;width:15817;height:85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">
                  <v:imagedata r:id="rId5" o:title="af5d6c88e3ccc1f0f2918fc12bd17f62" cropleft="4194f" cropright="46447f"/>
                  <v:path arrowok="t"/>
                </v:shape>
                <v:shape id="Picture 8" o:spid="_x0000_s1028" type="#_x0000_t75" alt="https://i.pinimg.com/736x/af/5d/6c/af5d6c88e3ccc1f0f2918fc12bd17f62.jpg" style="position:absolute;left:18288;top:50012;width:15938;height:36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">
                  <v:imagedata r:id="rId5" o:title="af5d6c88e3ccc1f0f2918fc12bd17f62" cropbottom="33080f" cropleft="46344f" cropright="4186f"/>
                  <v:path arrowok="t"/>
                </v:shape>
                <v:shape id="Picture 13" o:spid="_x0000_s1029" type="#_x0000_t75" alt="https://i.pinimg.com/736x/af/5d/6c/af5d6c88e3ccc1f0f2918fc12bd17f62.jpg" style="position:absolute;left:35922;top:1772;width:10662;height:83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">
                  <v:imagedata r:id="rId5" o:title="af5d6c88e3ccc1f0f2918fc12bd17f62" cropleft="36193f" cropright="19297f"/>
                  <v:path arrowok="t"/>
                </v:shape>
                <v:shape id="Picture 12" o:spid="_x0000_s1030" type="#_x0000_t75" alt="https://i.pinimg.com/736x/af/5d/6c/af5d6c88e3ccc1f0f2918fc12bd17f62.jpg" style="position:absolute;left:50105;top:41334;width:16059;height:43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">
                  <v:imagedata r:id="rId5" o:title="af5d6c88e3ccc1f0f2918fc12bd17f62" cropbottom="26408f" cropleft="21185f" cropright="29233f"/>
                  <v:path arrowok="t"/>
                </v:shape>
                <v:shape id="Picture 14" o:spid="_x0000_s1031" type="#_x0000_t75" alt="https://i.pinimg.com/736x/af/5d/6c/af5d6c88e3ccc1f0f2918fc12bd17f62.jpg" style="position:absolute;left:50105;top:1772;width:16059;height:41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">
                  <v:imagedata r:id="rId5" o:title="af5d6c88e3ccc1f0f2918fc12bd17f62" croptop="38407f" cropleft="21185f" cropright="29233f"/>
                  <v:path arrowok="t"/>
                </v:shape>
                <v:shape id="Picture 16" o:spid="_x0000_s1032" type="#_x0000_t75" alt="https://i.pinimg.com/736x/af/5d/6c/af5d6c88e3ccc1f0f2918fc12bd17f62.jpg" style="position:absolute;left:18194;top:4478;width:15939;height:4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">
                  <v:imagedata r:id="rId5" o:title="af5d6c88e3ccc1f0f2918fc12bd17f62" croptop="33718f" cropleft="46344f" cropright="4186f"/>
                  <v:path arrowok="t"/>
                </v:shape>
                <w10:wrap type="tight"/>
              </v:group>
            </w:pict>
          </mc:Fallback>
        </mc:AlternateContent>
      </w:r>
      <w:r w:rsidR="00232732" w:rsidRPr="00232732">
        <w:rPr>
          <w:b/>
          <w:u w:val="single"/>
        </w:rPr>
        <w:t>Teacher Instructions</w:t>
      </w:r>
      <w:r w:rsidR="00232732">
        <w:t>: Print out 1 copy</w:t>
      </w:r>
      <w:r w:rsidR="00277B25">
        <w:t xml:space="preserve"> of the sheet below</w:t>
      </w:r>
      <w:r w:rsidR="00232732">
        <w:t xml:space="preserve"> for every two people in your class – on card if you can. Cut out the shapes and put in one set of envelopes. Cut out the names and put in another set of envelopes. Give one “picture” envelop to one student and one “name” envelop to another student. Together they have to match the names and pictures.</w:t>
      </w:r>
      <w:r w:rsidR="00E87ED3">
        <w:t xml:space="preserve"> Students could cut out as I have mixed the names and pictures somewhat</w:t>
      </w:r>
      <w:r>
        <w:t xml:space="preserve">. A blank copy </w:t>
      </w:r>
      <w:r w:rsidR="00277B25">
        <w:t xml:space="preserve">printable </w:t>
      </w:r>
      <w:r>
        <w:t>is on the next page – when students get it right they can write the names of the equipment in.</w:t>
      </w:r>
    </w:p>
    <w:p w:rsidR="00175180" w:rsidRDefault="00175180"/>
    <w:p w:rsidR="00433E62" w:rsidRDefault="00433E62">
      <w:r>
        <w:rPr>
          <w:noProof/>
        </w:rPr>
        <w:lastRenderedPageBreak/>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10884</wp:posOffset>
                </wp:positionV>
                <wp:extent cx="6559420" cy="8994710"/>
                <wp:effectExtent l="0" t="0" r="13335" b="16510"/>
                <wp:wrapNone/>
                <wp:docPr id="29" name="Rectangle 29"/>
                <wp:cNvGraphicFramePr/>
                <a:graphic xmlns:a="http://schemas.openxmlformats.org/drawingml/2006/main">
                  <a:graphicData uri="http://schemas.microsoft.com/office/word/2010/wordprocessingShape">
                    <wps:wsp>
                      <wps:cNvSpPr/>
                      <wps:spPr>
                        <a:xfrm>
                          <a:off x="0" y="0"/>
                          <a:ext cx="6559420" cy="8994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75671" id="Rectangle 29" o:spid="_x0000_s1026" style="position:absolute;margin-left:0;margin-top:.85pt;width:516.5pt;height:708.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" filled="f" strokecolor="black [3213]" strokeweight="1pt">
                <w10:wrap anchorx="margin"/>
              </v:rect>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-87305</wp:posOffset>
                </wp:positionH>
                <wp:positionV relativeFrom="paragraph">
                  <wp:posOffset>117844</wp:posOffset>
                </wp:positionV>
                <wp:extent cx="6622848" cy="8679128"/>
                <wp:effectExtent l="0" t="0" r="26035" b="27305"/>
                <wp:wrapNone/>
                <wp:docPr id="28" name="Group 28"/>
                <wp:cNvGraphicFramePr/>
                <a:graphic xmlns:a="http://schemas.openxmlformats.org/drawingml/2006/main">
                  <a:graphicData uri="http://schemas.microsoft.com/office/word/2010/wordprocessingGroup">
                    <wpg:wgp>
                      <wpg:cNvGrpSpPr/>
                      <wpg:grpSpPr>
                        <a:xfrm>
                          <a:off x="0" y="0"/>
                          <a:ext cx="6622848" cy="8679128"/>
                          <a:chOff x="0" y="0"/>
                          <a:chExt cx="6622848" cy="8679128"/>
                        </a:xfrm>
                      </wpg:grpSpPr>
                      <wpg:grpSp>
                        <wpg:cNvPr id="19" name="Group 19"/>
                        <wpg:cNvGrpSpPr/>
                        <wpg:grpSpPr>
                          <a:xfrm>
                            <a:off x="0" y="0"/>
                            <a:ext cx="6616454" cy="8679128"/>
                            <a:chOff x="0" y="0"/>
                            <a:chExt cx="6616454" cy="8679128"/>
                          </a:xfrm>
                        </wpg:grpSpPr>
                        <pic:pic xmlns:pic="http://schemas.openxmlformats.org/drawingml/2006/picture">
                          <pic:nvPicPr>
                            <pic:cNvPr id="20" name="Picture 20"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6400" r="70872"/>
                            <a:stretch/>
                          </pic:blipFill>
                          <pic:spPr bwMode="auto">
                            <a:xfrm>
                              <a:off x="0" y="0"/>
                              <a:ext cx="1581785" cy="85210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Picture 21"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70715" r="6388" b="50476"/>
                            <a:stretch/>
                          </pic:blipFill>
                          <pic:spPr bwMode="auto">
                            <a:xfrm>
                              <a:off x="1828800" y="5001208"/>
                              <a:ext cx="1593850" cy="36779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Picture 22"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55226" r="29445"/>
                            <a:stretch/>
                          </pic:blipFill>
                          <pic:spPr bwMode="auto">
                            <a:xfrm>
                              <a:off x="3592285" y="177281"/>
                              <a:ext cx="1066165" cy="83464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Picture 23"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32326" r="44606" b="40296"/>
                            <a:stretch/>
                          </pic:blipFill>
                          <pic:spPr bwMode="auto">
                            <a:xfrm>
                              <a:off x="5010539" y="4133461"/>
                              <a:ext cx="1605915" cy="43872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32326" t="58604" r="44606"/>
                            <a:stretch/>
                          </pic:blipFill>
                          <pic:spPr bwMode="auto">
                            <a:xfrm>
                              <a:off x="5010539" y="177281"/>
                              <a:ext cx="1605915" cy="4179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https://i.pinimg.com/736x/af/5d/6c/af5d6c88e3ccc1f0f2918fc12bd17f62.jpg"/>
                            <pic:cNvPicPr>
                              <a:picLocks noChangeAspect="1"/>
                            </pic:cNvPicPr>
                          </pic:nvPicPr>
                          <pic:blipFill rotWithShape="1">
                            <a:blip r:embed="rId4">
                              <a:extLst>
                                <a:ext uri="{28A0092B-C50C-407E-A947-70E740481C1C}">
                                  <a14:useLocalDpi xmlns:a14="http://schemas.microsoft.com/office/drawing/2010/main" val="0"/>
                                </a:ext>
                              </a:extLst>
                            </a:blip>
                            <a:srcRect l="70715" t="51450" r="6388"/>
                            <a:stretch/>
                          </pic:blipFill>
                          <pic:spPr bwMode="auto">
                            <a:xfrm>
                              <a:off x="1819469" y="447869"/>
                              <a:ext cx="1593850" cy="4711700"/>
                            </a:xfrm>
                            <a:prstGeom prst="rect">
                              <a:avLst/>
                            </a:prstGeom>
                            <a:noFill/>
                            <a:ln>
                              <a:noFill/>
                            </a:ln>
                            <a:extLst>
                              <a:ext uri="{53640926-AAD7-44D8-BBD7-CCE9431645EC}">
                                <a14:shadowObscured xmlns:a14="http://schemas.microsoft.com/office/drawing/2010/main"/>
                              </a:ext>
                            </a:extLst>
                          </pic:spPr>
                        </pic:pic>
                      </wpg:grpSp>
                      <wps:wsp>
                        <wps:cNvPr id="26" name="Rectangle 26"/>
                        <wps:cNvSpPr/>
                        <wps:spPr>
                          <a:xfrm>
                            <a:off x="1763485" y="177281"/>
                            <a:ext cx="1658963" cy="85012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963885" y="177281"/>
                            <a:ext cx="1658963" cy="85012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7190BB" id="Group 28" o:spid="_x0000_s1026" style="position:absolute;margin-left:-6.85pt;margin-top:9.3pt;width:521.5pt;height:683.4pt;z-index:251674624" coordsize="66228,86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">
                <v:group id="Group 19" o:spid="_x0000_s1027" style="position:absolute;width:66164;height:86791" coordsize="66164,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https://i.pinimg.com/736x/af/5d/6c/af5d6c88e3ccc1f0f2918fc12bd17f62.jpg" style="position:absolute;width:15817;height:85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">
                    <v:imagedata r:id="rId6" o:title="af5d6c88e3ccc1f0f2918fc12bd17f62" cropleft="4194f" cropright="46447f"/>
                  </v:shape>
                  <v:shape id="Picture 21" o:spid="_x0000_s1029" type="#_x0000_t75" alt="https://i.pinimg.com/736x/af/5d/6c/af5d6c88e3ccc1f0f2918fc12bd17f62.jpg" style="position:absolute;left:18288;top:50012;width:15938;height:36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">
                    <v:imagedata r:id="rId6" o:title="af5d6c88e3ccc1f0f2918fc12bd17f62" cropbottom="33080f" cropleft="46344f" cropright="4186f"/>
                  </v:shape>
                  <v:shape id="Picture 22" o:spid="_x0000_s1030" type="#_x0000_t75" alt="https://i.pinimg.com/736x/af/5d/6c/af5d6c88e3ccc1f0f2918fc12bd17f62.jpg" style="position:absolute;left:35922;top:1772;width:10662;height:83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">
                    <v:imagedata r:id="rId6" o:title="af5d6c88e3ccc1f0f2918fc12bd17f62" cropleft="36193f" cropright="19297f"/>
                  </v:shape>
                  <v:shape id="Picture 23" o:spid="_x0000_s1031" type="#_x0000_t75" alt="https://i.pinimg.com/736x/af/5d/6c/af5d6c88e3ccc1f0f2918fc12bd17f62.jpg" style="position:absolute;left:50105;top:41334;width:16059;height:43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">
                    <v:imagedata r:id="rId6" o:title="af5d6c88e3ccc1f0f2918fc12bd17f62" cropbottom="26408f" cropleft="21185f" cropright="29233f"/>
                  </v:shape>
                  <v:shape id="Picture 24" o:spid="_x0000_s1032" type="#_x0000_t75" alt="https://i.pinimg.com/736x/af/5d/6c/af5d6c88e3ccc1f0f2918fc12bd17f62.jpg" style="position:absolute;left:50105;top:1772;width:16059;height:41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">
                    <v:imagedata r:id="rId6" o:title="af5d6c88e3ccc1f0f2918fc12bd17f62" croptop="38407f" cropleft="21185f" cropright="29233f"/>
                  </v:shape>
                  <v:shape id="Picture 25" o:spid="_x0000_s1033" type="#_x0000_t75" alt="https://i.pinimg.com/736x/af/5d/6c/af5d6c88e3ccc1f0f2918fc12bd17f62.jpg" style="position:absolute;left:18194;top:4478;width:15939;height:4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">
                    <v:imagedata r:id="rId6" o:title="af5d6c88e3ccc1f0f2918fc12bd17f62" croptop="33718f" cropleft="46344f" cropright="4186f"/>
                  </v:shape>
                </v:group>
                <v:rect id="Rectangle 26" o:spid="_x0000_s1034" style="position:absolute;left:17634;top:1772;width:16590;height:8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" fillcolor="white [3212]" strokecolor="white [3212]" strokeweight="1pt"/>
                <v:rect id="Rectangle 27" o:spid="_x0000_s1035" style="position:absolute;left:49638;top:1772;width:16590;height:8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" fillcolor="white [3212]" strokecolor="white [3212]" strokeweight="1pt"/>
              </v:group>
            </w:pict>
          </mc:Fallback>
        </mc:AlternateContent>
      </w:r>
    </w:p>
    <w:p w:rsidR="00433E62" w:rsidRDefault="00433E62"/>
    <w:p w:rsidR="00175180" w:rsidRDefault="00175180"/>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 w:rsidR="00433E62" w:rsidRDefault="00433E62">
      <w:pPr>
        <w:sectPr w:rsidR="00433E62" w:rsidSect="00BF0F50">
          <w:pgSz w:w="11906" w:h="16838"/>
          <w:pgMar w:top="568" w:right="991" w:bottom="709" w:left="1134" w:header="708" w:footer="708" w:gutter="0"/>
          <w:cols w:space="708"/>
          <w:docGrid w:linePitch="360"/>
        </w:sectPr>
      </w:pPr>
    </w:p>
    <w:p w:rsidR="00433E62" w:rsidRDefault="00433E62">
      <w:bookmarkStart w:id="0" w:name="_GoBack"/>
      <w:r w:rsidRPr="00433E62">
        <w:rPr>
          <w:noProof/>
        </w:rPr>
        <w:lastRenderedPageBreak/>
        <w:drawing>
          <wp:anchor distT="0" distB="0" distL="114300" distR="114300" simplePos="0" relativeHeight="251678720" behindDoc="0" locked="0" layoutInCell="1" allowOverlap="1" wp14:anchorId="2D165D23" wp14:editId="4DFFCED2">
            <wp:simplePos x="0" y="0"/>
            <wp:positionH relativeFrom="margin">
              <wp:posOffset>4937760</wp:posOffset>
            </wp:positionH>
            <wp:positionV relativeFrom="paragraph">
              <wp:posOffset>5080</wp:posOffset>
            </wp:positionV>
            <wp:extent cx="5103495" cy="6623685"/>
            <wp:effectExtent l="0" t="0" r="190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03495" cy="6623685"/>
                    </a:xfrm>
                    <a:prstGeom prst="rect">
                      <a:avLst/>
                    </a:prstGeom>
                  </pic:spPr>
                </pic:pic>
              </a:graphicData>
            </a:graphic>
            <wp14:sizeRelH relativeFrom="page">
              <wp14:pctWidth>0</wp14:pctWidth>
            </wp14:sizeRelH>
            <wp14:sizeRelV relativeFrom="page">
              <wp14:pctHeight>0</wp14:pctHeight>
            </wp14:sizeRelV>
          </wp:anchor>
        </w:drawing>
      </w:r>
      <w:bookmarkEnd w:id="0"/>
      <w:r w:rsidRPr="00433E62">
        <w:rPr>
          <w:noProof/>
        </w:rPr>
        <w:drawing>
          <wp:anchor distT="0" distB="0" distL="114300" distR="114300" simplePos="0" relativeHeight="251677696" behindDoc="0" locked="0" layoutInCell="1" allowOverlap="1" wp14:anchorId="5679C7E0" wp14:editId="18F5B4CB">
            <wp:simplePos x="0" y="0"/>
            <wp:positionH relativeFrom="column">
              <wp:posOffset>-201930</wp:posOffset>
            </wp:positionH>
            <wp:positionV relativeFrom="paragraph">
              <wp:posOffset>5877</wp:posOffset>
            </wp:positionV>
            <wp:extent cx="5103495" cy="6623685"/>
            <wp:effectExtent l="0" t="0" r="190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03495" cy="6623685"/>
                    </a:xfrm>
                    <a:prstGeom prst="rect">
                      <a:avLst/>
                    </a:prstGeom>
                  </pic:spPr>
                </pic:pic>
              </a:graphicData>
            </a:graphic>
            <wp14:sizeRelH relativeFrom="page">
              <wp14:pctWidth>0</wp14:pctWidth>
            </wp14:sizeRelH>
            <wp14:sizeRelV relativeFrom="page">
              <wp14:pctHeight>0</wp14:pctHeight>
            </wp14:sizeRelV>
          </wp:anchor>
        </w:drawing>
      </w:r>
    </w:p>
    <w:sectPr w:rsidR="00433E62" w:rsidSect="00433E62">
      <w:pgSz w:w="16838" w:h="11906" w:orient="landscape"/>
      <w:pgMar w:top="426" w:right="567" w:bottom="99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DBD"/>
    <w:rsid w:val="00080DBD"/>
    <w:rsid w:val="00175180"/>
    <w:rsid w:val="00232732"/>
    <w:rsid w:val="00277B25"/>
    <w:rsid w:val="00433E62"/>
    <w:rsid w:val="004D0C3B"/>
    <w:rsid w:val="008612C8"/>
    <w:rsid w:val="008A7A4D"/>
    <w:rsid w:val="00BF0F50"/>
    <w:rsid w:val="00DD0BD1"/>
    <w:rsid w:val="00E87ED3"/>
    <w:rsid w:val="00F6698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96209-0CE6-446D-AACD-C009A76F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2021-01-27T22:15:00Z</cp:lastPrinted>
  <dcterms:created xsi:type="dcterms:W3CDTF">2021-01-27T22:18:00Z</dcterms:created>
  <dcterms:modified xsi:type="dcterms:W3CDTF">2021-01-27T22:18:00Z</dcterms:modified>
</cp:coreProperties>
</file>